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5A587" w14:textId="6BE62D12" w:rsidR="00E42019" w:rsidRDefault="00E66D2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Ai sensi della Delibera</w:t>
      </w:r>
      <w:r w:rsidR="00000000">
        <w:rPr>
          <w:i/>
          <w:sz w:val="24"/>
          <w:szCs w:val="24"/>
        </w:rPr>
        <w:t xml:space="preserve"> sull'organizzazione della sosta nei parcheggi pubblici della Città di </w:t>
      </w:r>
      <w:proofErr w:type="spellStart"/>
      <w:r w:rsidR="00000000">
        <w:rPr>
          <w:i/>
          <w:sz w:val="24"/>
          <w:szCs w:val="24"/>
        </w:rPr>
        <w:t>Buje</w:t>
      </w:r>
      <w:proofErr w:type="spellEnd"/>
      <w:r w:rsidR="00000000">
        <w:rPr>
          <w:i/>
          <w:sz w:val="24"/>
          <w:szCs w:val="24"/>
        </w:rPr>
        <w:t>-Buie (</w:t>
      </w:r>
      <w:r>
        <w:rPr>
          <w:i/>
          <w:sz w:val="24"/>
          <w:szCs w:val="24"/>
        </w:rPr>
        <w:t>Bollettino</w:t>
      </w:r>
      <w:r w:rsidR="00000000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u</w:t>
      </w:r>
      <w:r w:rsidR="00000000">
        <w:rPr>
          <w:i/>
          <w:sz w:val="24"/>
          <w:szCs w:val="24"/>
        </w:rPr>
        <w:t>fficiale n. 22/24), presento</w:t>
      </w:r>
      <w:r>
        <w:rPr>
          <w:i/>
          <w:sz w:val="24"/>
          <w:szCs w:val="24"/>
        </w:rPr>
        <w:t xml:space="preserve"> la</w:t>
      </w:r>
      <w:r w:rsidR="00000000">
        <w:rPr>
          <w:i/>
          <w:sz w:val="24"/>
          <w:szCs w:val="24"/>
        </w:rPr>
        <w:t>:</w:t>
      </w:r>
    </w:p>
    <w:p w14:paraId="21D29DEF" w14:textId="26D9D28A" w:rsidR="00E42019" w:rsidRPr="00E66D25" w:rsidRDefault="00ED6AC5" w:rsidP="00E66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DOMANDA</w:t>
      </w:r>
      <w:r w:rsidR="00E66D25" w:rsidRPr="00E66D25">
        <w:rPr>
          <w:b/>
          <w:sz w:val="28"/>
          <w:szCs w:val="28"/>
        </w:rPr>
        <w:t xml:space="preserve"> DI RILASCIO DEL </w:t>
      </w:r>
      <w:r w:rsidR="00E66D25">
        <w:rPr>
          <w:b/>
          <w:sz w:val="28"/>
          <w:szCs w:val="28"/>
        </w:rPr>
        <w:t>BIGLIETTO</w:t>
      </w:r>
      <w:r w:rsidR="00E66D25" w:rsidRPr="00E66D25">
        <w:rPr>
          <w:b/>
          <w:sz w:val="28"/>
          <w:szCs w:val="28"/>
        </w:rPr>
        <w:t xml:space="preserve"> DI PARCHEGGIO AGEVOLATO</w:t>
      </w:r>
      <w:r w:rsidR="00E66D25">
        <w:rPr>
          <w:b/>
          <w:sz w:val="28"/>
          <w:szCs w:val="28"/>
        </w:rPr>
        <w:t>/PERMESSO</w:t>
      </w:r>
      <w:r w:rsidR="00E66D25" w:rsidRPr="00E66D25">
        <w:rPr>
          <w:b/>
          <w:sz w:val="28"/>
          <w:szCs w:val="28"/>
        </w:rPr>
        <w:t xml:space="preserve"> PER IL CENTRO STORICO DELLA CITTÀ DI BUJE</w:t>
      </w:r>
    </w:p>
    <w:p w14:paraId="1467DB98" w14:textId="77777777" w:rsidR="00E66D25" w:rsidRPr="00E66D25" w:rsidRDefault="00E66D25" w:rsidP="00E66D25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5381"/>
      </w:tblGrid>
      <w:tr w:rsidR="00E42019" w:rsidRPr="00CD4D42" w14:paraId="6F328009" w14:textId="77777777">
        <w:tc>
          <w:tcPr>
            <w:tcW w:w="9062" w:type="dxa"/>
            <w:gridSpan w:val="2"/>
          </w:tcPr>
          <w:p w14:paraId="280193AC" w14:textId="77777777" w:rsidR="00E42019" w:rsidRPr="00CD4D42" w:rsidRDefault="00000000">
            <w:pPr>
              <w:jc w:val="center"/>
              <w:rPr>
                <w:b/>
                <w:sz w:val="20"/>
                <w:szCs w:val="20"/>
              </w:rPr>
            </w:pPr>
            <w:r w:rsidRPr="00CD4D42">
              <w:rPr>
                <w:b/>
                <w:sz w:val="20"/>
                <w:szCs w:val="20"/>
              </w:rPr>
              <w:t>INFORMAZIONI SUL RICHIEDENTE</w:t>
            </w:r>
          </w:p>
          <w:p w14:paraId="5F8AE9A6" w14:textId="77777777" w:rsidR="00E42019" w:rsidRPr="00CD4D42" w:rsidRDefault="00E4201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42019" w:rsidRPr="00CD4D42" w14:paraId="2BDD6849" w14:textId="77777777">
        <w:tc>
          <w:tcPr>
            <w:tcW w:w="3681" w:type="dxa"/>
          </w:tcPr>
          <w:p w14:paraId="7F66C756" w14:textId="16544193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 xml:space="preserve">Nome e cognome/denominazione azienda o </w:t>
            </w:r>
            <w:r w:rsidR="00E66D25" w:rsidRPr="00CD4D42">
              <w:rPr>
                <w:sz w:val="20"/>
                <w:szCs w:val="20"/>
              </w:rPr>
              <w:t>artigianato</w:t>
            </w:r>
          </w:p>
        </w:tc>
        <w:tc>
          <w:tcPr>
            <w:tcW w:w="5381" w:type="dxa"/>
          </w:tcPr>
          <w:p w14:paraId="24FA2801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</w:tc>
      </w:tr>
      <w:tr w:rsidR="00E42019" w:rsidRPr="00CD4D42" w14:paraId="0AD709F6" w14:textId="77777777">
        <w:tc>
          <w:tcPr>
            <w:tcW w:w="3681" w:type="dxa"/>
          </w:tcPr>
          <w:p w14:paraId="67F67BA7" w14:textId="77777777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>Indirizzo/sede</w:t>
            </w:r>
          </w:p>
        </w:tc>
        <w:tc>
          <w:tcPr>
            <w:tcW w:w="5381" w:type="dxa"/>
          </w:tcPr>
          <w:p w14:paraId="75F2AC47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  <w:p w14:paraId="79C80E3C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</w:tc>
      </w:tr>
      <w:tr w:rsidR="00E42019" w:rsidRPr="00CD4D42" w14:paraId="0E133775" w14:textId="77777777">
        <w:tc>
          <w:tcPr>
            <w:tcW w:w="3681" w:type="dxa"/>
          </w:tcPr>
          <w:p w14:paraId="76A5E713" w14:textId="23B3E1B2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>OIB</w:t>
            </w:r>
            <w:r w:rsidR="006D2AE0">
              <w:rPr>
                <w:sz w:val="20"/>
                <w:szCs w:val="20"/>
              </w:rPr>
              <w:t>/CPI/</w:t>
            </w:r>
          </w:p>
        </w:tc>
        <w:tc>
          <w:tcPr>
            <w:tcW w:w="5381" w:type="dxa"/>
          </w:tcPr>
          <w:p w14:paraId="559EB365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  <w:p w14:paraId="44550E52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</w:tc>
      </w:tr>
      <w:tr w:rsidR="00E42019" w:rsidRPr="00CD4D42" w14:paraId="369DBC70" w14:textId="77777777">
        <w:tc>
          <w:tcPr>
            <w:tcW w:w="3681" w:type="dxa"/>
          </w:tcPr>
          <w:p w14:paraId="12434AEA" w14:textId="77777777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>Cellulare</w:t>
            </w:r>
          </w:p>
        </w:tc>
        <w:tc>
          <w:tcPr>
            <w:tcW w:w="5381" w:type="dxa"/>
          </w:tcPr>
          <w:p w14:paraId="3A9DAA75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  <w:p w14:paraId="4DA10DDD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</w:tc>
      </w:tr>
      <w:tr w:rsidR="00E42019" w:rsidRPr="00CD4D42" w14:paraId="4634D29E" w14:textId="77777777">
        <w:tc>
          <w:tcPr>
            <w:tcW w:w="3681" w:type="dxa"/>
          </w:tcPr>
          <w:p w14:paraId="5C52F6C4" w14:textId="77777777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>E-mail</w:t>
            </w:r>
          </w:p>
        </w:tc>
        <w:tc>
          <w:tcPr>
            <w:tcW w:w="5381" w:type="dxa"/>
          </w:tcPr>
          <w:p w14:paraId="75D1B47C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  <w:p w14:paraId="0905FFD9" w14:textId="77777777" w:rsidR="00E42019" w:rsidRPr="00CD4D42" w:rsidRDefault="00E42019">
            <w:pPr>
              <w:jc w:val="center"/>
              <w:rPr>
                <w:sz w:val="20"/>
                <w:szCs w:val="20"/>
              </w:rPr>
            </w:pPr>
          </w:p>
        </w:tc>
      </w:tr>
      <w:tr w:rsidR="00E42019" w:rsidRPr="00CD4D42" w14:paraId="2E471596" w14:textId="77777777">
        <w:tc>
          <w:tcPr>
            <w:tcW w:w="9062" w:type="dxa"/>
            <w:gridSpan w:val="2"/>
          </w:tcPr>
          <w:p w14:paraId="7380C65F" w14:textId="77777777" w:rsidR="00E42019" w:rsidRPr="00CD4D42" w:rsidRDefault="00000000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D4D42">
              <w:rPr>
                <w:b/>
                <w:sz w:val="20"/>
                <w:szCs w:val="20"/>
              </w:rPr>
              <w:t>INFORMAZIONI SUL TIPO DI BIGLIETTO DI PARCHEGGIO</w:t>
            </w:r>
          </w:p>
        </w:tc>
      </w:tr>
      <w:tr w:rsidR="00E42019" w:rsidRPr="00CD4D42" w14:paraId="085345A4" w14:textId="77777777">
        <w:tc>
          <w:tcPr>
            <w:tcW w:w="3681" w:type="dxa"/>
          </w:tcPr>
          <w:p w14:paraId="0A59A1CE" w14:textId="77777777" w:rsidR="006D2AE0" w:rsidRDefault="00000000">
            <w:pPr>
              <w:spacing w:after="160" w:line="259" w:lineRule="auto"/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 xml:space="preserve">BASE DI EMISSIONE </w:t>
            </w:r>
            <w:r w:rsidR="00ED6AC5" w:rsidRPr="00CD4D42">
              <w:rPr>
                <w:sz w:val="20"/>
                <w:szCs w:val="20"/>
              </w:rPr>
              <w:t>BPA</w:t>
            </w:r>
            <w:r w:rsidRPr="00CD4D42">
              <w:rPr>
                <w:sz w:val="20"/>
                <w:szCs w:val="20"/>
              </w:rPr>
              <w:t xml:space="preserve"> </w:t>
            </w:r>
          </w:p>
          <w:p w14:paraId="7813E4B2" w14:textId="46E64108" w:rsidR="00E42019" w:rsidRPr="00CD4D42" w:rsidRDefault="00000000">
            <w:pPr>
              <w:spacing w:after="160" w:line="259" w:lineRule="auto"/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 xml:space="preserve">(cerchiare il numero davanti alla categoria) </w:t>
            </w:r>
          </w:p>
        </w:tc>
        <w:tc>
          <w:tcPr>
            <w:tcW w:w="5381" w:type="dxa"/>
          </w:tcPr>
          <w:p w14:paraId="2E396C43" w14:textId="77777777" w:rsidR="00E42019" w:rsidRPr="00CD4D4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  <w:r w:rsidRPr="00CD4D42">
              <w:rPr>
                <w:color w:val="000000"/>
                <w:sz w:val="20"/>
                <w:szCs w:val="20"/>
              </w:rPr>
              <w:t>PERSONA FISICA - PROPRIETARIO DELL'IMMOBILE/</w:t>
            </w:r>
          </w:p>
          <w:p w14:paraId="6BFB19E2" w14:textId="77777777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 xml:space="preserve">       PERSONA GIURIDICA - SEDE - PARCHEGGIO PUBBLICO</w:t>
            </w:r>
          </w:p>
          <w:p w14:paraId="1B1CE140" w14:textId="77777777" w:rsidR="00E42019" w:rsidRPr="00CD4D42" w:rsidRDefault="00E42019">
            <w:pPr>
              <w:rPr>
                <w:sz w:val="20"/>
                <w:szCs w:val="20"/>
              </w:rPr>
            </w:pPr>
          </w:p>
          <w:p w14:paraId="3DFA082D" w14:textId="77777777" w:rsidR="00E42019" w:rsidRPr="00CD4D4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sz w:val="20"/>
                <w:szCs w:val="20"/>
              </w:rPr>
            </w:pPr>
            <w:r w:rsidRPr="00CD4D42">
              <w:rPr>
                <w:color w:val="000000"/>
                <w:sz w:val="20"/>
                <w:szCs w:val="20"/>
              </w:rPr>
              <w:t>PERSONA FISICA - PROPRIETARIO DELL'IMMOBILE/</w:t>
            </w:r>
          </w:p>
          <w:p w14:paraId="3C187B77" w14:textId="77777777" w:rsidR="00E42019" w:rsidRPr="00CD4D42" w:rsidRDefault="00000000">
            <w:pPr>
              <w:rPr>
                <w:sz w:val="20"/>
                <w:szCs w:val="20"/>
              </w:rPr>
            </w:pPr>
            <w:r w:rsidRPr="00CD4D42">
              <w:rPr>
                <w:sz w:val="20"/>
                <w:szCs w:val="20"/>
              </w:rPr>
              <w:t xml:space="preserve">       PERSONA GIURIDICA - SEDE - PARCHEGGIO PRIVATO</w:t>
            </w:r>
          </w:p>
          <w:p w14:paraId="12456B43" w14:textId="77777777" w:rsidR="00E42019" w:rsidRPr="00CD4D42" w:rsidRDefault="00E42019">
            <w:pPr>
              <w:rPr>
                <w:sz w:val="20"/>
                <w:szCs w:val="20"/>
              </w:rPr>
            </w:pPr>
          </w:p>
          <w:p w14:paraId="0C309374" w14:textId="77777777" w:rsidR="00E42019" w:rsidRPr="00CD4D42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sz w:val="20"/>
                <w:szCs w:val="20"/>
              </w:rPr>
            </w:pPr>
            <w:r w:rsidRPr="00CD4D42">
              <w:rPr>
                <w:color w:val="000000"/>
                <w:sz w:val="20"/>
                <w:szCs w:val="20"/>
              </w:rPr>
              <w:t>PERSONE FISICHE E GIURIDICHE PROPRIETARI DI IMMOBILI - APPROVAZIONE</w:t>
            </w:r>
          </w:p>
          <w:p w14:paraId="3E957FC4" w14:textId="77777777" w:rsidR="00E42019" w:rsidRPr="00CD4D42" w:rsidRDefault="00E42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360"/>
              <w:rPr>
                <w:color w:val="000000"/>
                <w:sz w:val="20"/>
                <w:szCs w:val="20"/>
              </w:rPr>
            </w:pPr>
          </w:p>
        </w:tc>
      </w:tr>
      <w:tr w:rsidR="00E42019" w:rsidRPr="00CD4D42" w14:paraId="476F555A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193C" w14:textId="77777777" w:rsidR="00ED6AC5" w:rsidRPr="00CD4D42" w:rsidRDefault="00000000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D4D42">
              <w:rPr>
                <w:b/>
                <w:sz w:val="20"/>
                <w:szCs w:val="20"/>
              </w:rPr>
              <w:t>TARGA DEL VEICOLO PER IL QUALE SI RICHIEDE IL BIGLIETTO</w:t>
            </w:r>
            <w:r w:rsidR="00ED6AC5" w:rsidRPr="00CD4D42">
              <w:rPr>
                <w:b/>
                <w:sz w:val="20"/>
                <w:szCs w:val="20"/>
              </w:rPr>
              <w:t xml:space="preserve"> </w:t>
            </w:r>
            <w:r w:rsidR="00ED6AC5" w:rsidRPr="00CD4D42">
              <w:rPr>
                <w:b/>
                <w:sz w:val="20"/>
                <w:szCs w:val="20"/>
              </w:rPr>
              <w:t xml:space="preserve">DI PARCHEGGIO </w:t>
            </w:r>
            <w:r w:rsidRPr="00CD4D42">
              <w:rPr>
                <w:b/>
                <w:sz w:val="20"/>
                <w:szCs w:val="20"/>
              </w:rPr>
              <w:t xml:space="preserve">/PERMESSO </w:t>
            </w:r>
          </w:p>
          <w:p w14:paraId="7DA36A55" w14:textId="3F39ED8D" w:rsidR="00E42019" w:rsidRPr="00CD4D42" w:rsidRDefault="00000000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CD4D42">
              <w:rPr>
                <w:b/>
                <w:sz w:val="20"/>
                <w:szCs w:val="20"/>
              </w:rPr>
              <w:t>(massimo 2):</w:t>
            </w:r>
          </w:p>
          <w:p w14:paraId="01334335" w14:textId="77777777" w:rsidR="00E42019" w:rsidRPr="00CD4D42" w:rsidRDefault="00E4201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  <w:p w14:paraId="26A5F331" w14:textId="77777777" w:rsidR="00E42019" w:rsidRPr="00CD4D42" w:rsidRDefault="00E42019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152A25AB" w14:textId="54B9148E" w:rsidR="00E42019" w:rsidRDefault="00000000">
      <w:pPr>
        <w:jc w:val="both"/>
      </w:pPr>
      <w:r>
        <w:rPr>
          <w:i/>
        </w:rPr>
        <w:t xml:space="preserve">Allegati alla domanda: carta d'identità, carta di soggiorno o certificato del Ministero degli affari interni </w:t>
      </w:r>
      <w:r w:rsidR="00ED6AC5">
        <w:rPr>
          <w:i/>
        </w:rPr>
        <w:t>su</w:t>
      </w:r>
      <w:r>
        <w:rPr>
          <w:i/>
        </w:rPr>
        <w:t xml:space="preserve">ll'indirizzo di residenza per le persone fisiche, estratto del registro giudiziario/commerciale per le persone giuridiche, estratto del registro fondiario dell'immobile o del contratto di locazione, patente di guida (tutto in copia) e certificato della Città di Buie sull'assenza di debiti verso la Città di Buie. </w:t>
      </w:r>
    </w:p>
    <w:p w14:paraId="0CF3C354" w14:textId="0D121539" w:rsidR="00E42019" w:rsidRDefault="00000000">
      <w:pPr>
        <w:jc w:val="both"/>
      </w:pPr>
      <w:r>
        <w:t xml:space="preserve">Contestualmente, il richiedente rilascia una Dichiarazione sui componenti </w:t>
      </w:r>
      <w:r w:rsidR="00B64D75">
        <w:t>del nucleo fami</w:t>
      </w:r>
      <w:r w:rsidR="002240AE">
        <w:t>l</w:t>
      </w:r>
      <w:r w:rsidR="00B64D75">
        <w:t>iare</w:t>
      </w:r>
      <w:r>
        <w:t xml:space="preserve">, nella quale dichiara e conferma con propria firma autografa di </w:t>
      </w:r>
      <w:r w:rsidR="002240AE">
        <w:t>vivere nel</w:t>
      </w:r>
      <w:r>
        <w:t xml:space="preserve"> </w:t>
      </w:r>
      <w:r>
        <w:rPr>
          <w:i/>
          <w:u w:val="single"/>
        </w:rPr>
        <w:t>nucleo familiare congiunto</w:t>
      </w:r>
      <w:r>
        <w:t xml:space="preserve"> </w:t>
      </w:r>
      <w:r w:rsidR="00B64D75">
        <w:t>con</w:t>
      </w:r>
      <w:r>
        <w:t xml:space="preserve">: </w:t>
      </w:r>
    </w:p>
    <w:tbl>
      <w:tblPr>
        <w:tblStyle w:val="a0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3"/>
        <w:gridCol w:w="5322"/>
        <w:gridCol w:w="3017"/>
      </w:tblGrid>
      <w:tr w:rsidR="00E42019" w14:paraId="099CE13E" w14:textId="77777777">
        <w:tc>
          <w:tcPr>
            <w:tcW w:w="723" w:type="dxa"/>
          </w:tcPr>
          <w:p w14:paraId="51D8D5DC" w14:textId="51396CA1" w:rsidR="00E42019" w:rsidRDefault="00B64D75">
            <w:pPr>
              <w:jc w:val="both"/>
            </w:pPr>
            <w:proofErr w:type="spellStart"/>
            <w:r>
              <w:t>N.p</w:t>
            </w:r>
            <w:proofErr w:type="spellEnd"/>
            <w:r>
              <w:t>.</w:t>
            </w:r>
            <w:r w:rsidR="00000000">
              <w:t>:</w:t>
            </w:r>
          </w:p>
        </w:tc>
        <w:tc>
          <w:tcPr>
            <w:tcW w:w="5322" w:type="dxa"/>
          </w:tcPr>
          <w:p w14:paraId="06914725" w14:textId="155C3DDC" w:rsidR="00E4201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Nome e cognome </w:t>
            </w:r>
            <w:r w:rsidR="00B64D75">
              <w:rPr>
                <w:b/>
              </w:rPr>
              <w:t>del</w:t>
            </w:r>
            <w:r>
              <w:rPr>
                <w:b/>
              </w:rPr>
              <w:t xml:space="preserve"> componente del nucleo familiare:</w:t>
            </w:r>
          </w:p>
        </w:tc>
        <w:tc>
          <w:tcPr>
            <w:tcW w:w="3017" w:type="dxa"/>
          </w:tcPr>
          <w:p w14:paraId="0E631157" w14:textId="03ED909A" w:rsidR="00E42019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OIB</w:t>
            </w:r>
            <w:r w:rsidR="00B64D75">
              <w:rPr>
                <w:b/>
              </w:rPr>
              <w:t>/CPI/</w:t>
            </w:r>
            <w:r>
              <w:rPr>
                <w:b/>
              </w:rPr>
              <w:t>:</w:t>
            </w:r>
          </w:p>
        </w:tc>
      </w:tr>
      <w:tr w:rsidR="00E42019" w14:paraId="0FAB3F7E" w14:textId="77777777">
        <w:tc>
          <w:tcPr>
            <w:tcW w:w="723" w:type="dxa"/>
          </w:tcPr>
          <w:p w14:paraId="6279C88F" w14:textId="77777777" w:rsidR="00E42019" w:rsidRDefault="00E42019">
            <w:pPr>
              <w:jc w:val="both"/>
            </w:pPr>
          </w:p>
        </w:tc>
        <w:tc>
          <w:tcPr>
            <w:tcW w:w="5322" w:type="dxa"/>
          </w:tcPr>
          <w:p w14:paraId="75100943" w14:textId="77777777" w:rsidR="00E42019" w:rsidRDefault="00E42019">
            <w:pPr>
              <w:jc w:val="both"/>
            </w:pPr>
          </w:p>
        </w:tc>
        <w:tc>
          <w:tcPr>
            <w:tcW w:w="3017" w:type="dxa"/>
          </w:tcPr>
          <w:p w14:paraId="03403E16" w14:textId="77777777" w:rsidR="00E42019" w:rsidRDefault="00E42019">
            <w:pPr>
              <w:jc w:val="both"/>
            </w:pPr>
          </w:p>
          <w:p w14:paraId="529A974D" w14:textId="77777777" w:rsidR="00E42019" w:rsidRDefault="00E42019">
            <w:pPr>
              <w:jc w:val="both"/>
            </w:pPr>
          </w:p>
        </w:tc>
      </w:tr>
      <w:tr w:rsidR="00E42019" w14:paraId="20E07C02" w14:textId="77777777">
        <w:tc>
          <w:tcPr>
            <w:tcW w:w="723" w:type="dxa"/>
          </w:tcPr>
          <w:p w14:paraId="37AF7913" w14:textId="77777777" w:rsidR="00E42019" w:rsidRDefault="00E42019">
            <w:pPr>
              <w:jc w:val="both"/>
            </w:pPr>
          </w:p>
        </w:tc>
        <w:tc>
          <w:tcPr>
            <w:tcW w:w="5322" w:type="dxa"/>
          </w:tcPr>
          <w:p w14:paraId="61C49F7F" w14:textId="77777777" w:rsidR="00E42019" w:rsidRDefault="00E42019">
            <w:pPr>
              <w:jc w:val="both"/>
            </w:pPr>
          </w:p>
        </w:tc>
        <w:tc>
          <w:tcPr>
            <w:tcW w:w="3017" w:type="dxa"/>
          </w:tcPr>
          <w:p w14:paraId="4F27C3EC" w14:textId="77777777" w:rsidR="00E42019" w:rsidRDefault="00E42019">
            <w:pPr>
              <w:jc w:val="both"/>
            </w:pPr>
          </w:p>
          <w:p w14:paraId="43940715" w14:textId="77777777" w:rsidR="00E42019" w:rsidRDefault="00E42019">
            <w:pPr>
              <w:jc w:val="both"/>
            </w:pPr>
          </w:p>
        </w:tc>
      </w:tr>
      <w:tr w:rsidR="00E42019" w14:paraId="3366B507" w14:textId="77777777">
        <w:tc>
          <w:tcPr>
            <w:tcW w:w="723" w:type="dxa"/>
          </w:tcPr>
          <w:p w14:paraId="5F022839" w14:textId="77777777" w:rsidR="00E42019" w:rsidRDefault="00E42019">
            <w:pPr>
              <w:jc w:val="both"/>
            </w:pPr>
          </w:p>
        </w:tc>
        <w:tc>
          <w:tcPr>
            <w:tcW w:w="5322" w:type="dxa"/>
          </w:tcPr>
          <w:p w14:paraId="70CE0831" w14:textId="77777777" w:rsidR="00E42019" w:rsidRDefault="00E42019">
            <w:pPr>
              <w:jc w:val="both"/>
            </w:pPr>
          </w:p>
        </w:tc>
        <w:tc>
          <w:tcPr>
            <w:tcW w:w="3017" w:type="dxa"/>
          </w:tcPr>
          <w:p w14:paraId="2B1D38D0" w14:textId="77777777" w:rsidR="00E42019" w:rsidRDefault="00E42019">
            <w:pPr>
              <w:jc w:val="both"/>
            </w:pPr>
          </w:p>
          <w:p w14:paraId="1B194487" w14:textId="77777777" w:rsidR="00E42019" w:rsidRDefault="00E42019">
            <w:pPr>
              <w:jc w:val="both"/>
            </w:pPr>
          </w:p>
        </w:tc>
      </w:tr>
      <w:tr w:rsidR="00E42019" w14:paraId="68CAA406" w14:textId="77777777">
        <w:tc>
          <w:tcPr>
            <w:tcW w:w="723" w:type="dxa"/>
          </w:tcPr>
          <w:p w14:paraId="063B9A0C" w14:textId="77777777" w:rsidR="00E42019" w:rsidRDefault="00E42019">
            <w:pPr>
              <w:jc w:val="both"/>
            </w:pPr>
          </w:p>
        </w:tc>
        <w:tc>
          <w:tcPr>
            <w:tcW w:w="5322" w:type="dxa"/>
          </w:tcPr>
          <w:p w14:paraId="3791834B" w14:textId="77777777" w:rsidR="00E42019" w:rsidRDefault="00E42019">
            <w:pPr>
              <w:jc w:val="both"/>
            </w:pPr>
          </w:p>
        </w:tc>
        <w:tc>
          <w:tcPr>
            <w:tcW w:w="3017" w:type="dxa"/>
          </w:tcPr>
          <w:p w14:paraId="6466B247" w14:textId="77777777" w:rsidR="00E42019" w:rsidRDefault="00E42019">
            <w:pPr>
              <w:jc w:val="both"/>
            </w:pPr>
          </w:p>
          <w:p w14:paraId="52D24C6C" w14:textId="77777777" w:rsidR="00E42019" w:rsidRDefault="00E42019">
            <w:pPr>
              <w:jc w:val="both"/>
            </w:pPr>
          </w:p>
        </w:tc>
      </w:tr>
      <w:tr w:rsidR="00E42019" w14:paraId="428312FB" w14:textId="77777777">
        <w:tc>
          <w:tcPr>
            <w:tcW w:w="723" w:type="dxa"/>
          </w:tcPr>
          <w:p w14:paraId="41035D63" w14:textId="77777777" w:rsidR="00E42019" w:rsidRDefault="00E42019">
            <w:pPr>
              <w:jc w:val="both"/>
            </w:pPr>
          </w:p>
        </w:tc>
        <w:tc>
          <w:tcPr>
            <w:tcW w:w="5322" w:type="dxa"/>
          </w:tcPr>
          <w:p w14:paraId="39226553" w14:textId="77777777" w:rsidR="00E42019" w:rsidRDefault="00E42019">
            <w:pPr>
              <w:jc w:val="both"/>
            </w:pPr>
          </w:p>
          <w:p w14:paraId="7795EA21" w14:textId="77777777" w:rsidR="00E42019" w:rsidRDefault="00E42019">
            <w:pPr>
              <w:jc w:val="both"/>
            </w:pPr>
          </w:p>
        </w:tc>
        <w:tc>
          <w:tcPr>
            <w:tcW w:w="3017" w:type="dxa"/>
          </w:tcPr>
          <w:p w14:paraId="4D43F10B" w14:textId="77777777" w:rsidR="00E42019" w:rsidRDefault="00E42019">
            <w:pPr>
              <w:jc w:val="both"/>
            </w:pPr>
          </w:p>
        </w:tc>
      </w:tr>
    </w:tbl>
    <w:p w14:paraId="397BF4CF" w14:textId="1612FE76" w:rsidR="00E42019" w:rsidRDefault="00000000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Richiedente dichiara di essere a conoscenza che il nucleo familiare congiunto è costituito da una comunità di persone che convivono e coprono le spese di </w:t>
      </w:r>
      <w:r w:rsidR="004F3198">
        <w:rPr>
          <w:sz w:val="18"/>
          <w:szCs w:val="18"/>
        </w:rPr>
        <w:t>vita</w:t>
      </w:r>
      <w:r>
        <w:rPr>
          <w:sz w:val="18"/>
          <w:szCs w:val="18"/>
        </w:rPr>
        <w:t xml:space="preserve">. </w:t>
      </w:r>
    </w:p>
    <w:p w14:paraId="636B89EE" w14:textId="77777777" w:rsidR="00E42019" w:rsidRDefault="00E42019">
      <w:pPr>
        <w:jc w:val="both"/>
        <w:rPr>
          <w:sz w:val="18"/>
          <w:szCs w:val="18"/>
        </w:rPr>
      </w:pPr>
    </w:p>
    <w:p w14:paraId="5CC0DFAA" w14:textId="61BE7655" w:rsidR="00E42019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Inviando </w:t>
      </w:r>
      <w:r w:rsidR="00BA2A26">
        <w:rPr>
          <w:sz w:val="18"/>
          <w:szCs w:val="18"/>
        </w:rPr>
        <w:t>la presente Domanda</w:t>
      </w:r>
      <w:r>
        <w:rPr>
          <w:sz w:val="18"/>
          <w:szCs w:val="18"/>
        </w:rPr>
        <w:t xml:space="preserve">, confermo sotto responsabilità materiale e penale che le informazioni fornite sono corrette. In conformità con il </w:t>
      </w:r>
      <w:r w:rsidR="004F3198">
        <w:rPr>
          <w:sz w:val="18"/>
          <w:szCs w:val="18"/>
        </w:rPr>
        <w:t>Decreto</w:t>
      </w:r>
      <w:r>
        <w:rPr>
          <w:sz w:val="18"/>
          <w:szCs w:val="18"/>
        </w:rPr>
        <w:t xml:space="preserve"> generale sulla protezione dei dati (GDPR), presentando </w:t>
      </w:r>
      <w:r w:rsidR="004F3198">
        <w:rPr>
          <w:sz w:val="18"/>
          <w:szCs w:val="18"/>
        </w:rPr>
        <w:t>la Domanda</w:t>
      </w:r>
      <w:r>
        <w:rPr>
          <w:sz w:val="18"/>
          <w:szCs w:val="18"/>
        </w:rPr>
        <w:t xml:space="preserve"> per </w:t>
      </w:r>
      <w:r w:rsidR="004F3198">
        <w:rPr>
          <w:sz w:val="18"/>
          <w:szCs w:val="18"/>
        </w:rPr>
        <w:t>il</w:t>
      </w:r>
      <w:r>
        <w:rPr>
          <w:sz w:val="18"/>
          <w:szCs w:val="18"/>
        </w:rPr>
        <w:t xml:space="preserve"> biglietto di parcheggio </w:t>
      </w:r>
      <w:r w:rsidR="004F3198">
        <w:rPr>
          <w:sz w:val="18"/>
          <w:szCs w:val="18"/>
        </w:rPr>
        <w:t>agevolato</w:t>
      </w:r>
      <w:r>
        <w:rPr>
          <w:sz w:val="18"/>
          <w:szCs w:val="18"/>
        </w:rPr>
        <w:t xml:space="preserve">, fornisco volontariamente i documenti richiesti con i dati personali alla società commerciale "Civitas </w:t>
      </w:r>
      <w:proofErr w:type="spellStart"/>
      <w:r>
        <w:rPr>
          <w:sz w:val="18"/>
          <w:szCs w:val="18"/>
        </w:rPr>
        <w:t>bullearum</w:t>
      </w:r>
      <w:proofErr w:type="spellEnd"/>
      <w:r>
        <w:rPr>
          <w:sz w:val="18"/>
          <w:szCs w:val="18"/>
        </w:rPr>
        <w:t xml:space="preserve">" </w:t>
      </w:r>
      <w:proofErr w:type="spellStart"/>
      <w:r>
        <w:rPr>
          <w:sz w:val="18"/>
          <w:szCs w:val="18"/>
        </w:rPr>
        <w:t>d.o.o</w:t>
      </w:r>
      <w:proofErr w:type="spellEnd"/>
      <w:r>
        <w:rPr>
          <w:sz w:val="18"/>
          <w:szCs w:val="18"/>
        </w:rPr>
        <w:t>.</w:t>
      </w:r>
    </w:p>
    <w:p w14:paraId="6E516D73" w14:textId="64D0FC40" w:rsidR="00E42019" w:rsidRDefault="00000000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"Civitas </w:t>
      </w:r>
      <w:proofErr w:type="spellStart"/>
      <w:r>
        <w:rPr>
          <w:sz w:val="18"/>
          <w:szCs w:val="18"/>
        </w:rPr>
        <w:t>bullearum</w:t>
      </w:r>
      <w:proofErr w:type="spellEnd"/>
      <w:r>
        <w:rPr>
          <w:sz w:val="18"/>
          <w:szCs w:val="18"/>
        </w:rPr>
        <w:t xml:space="preserve">" </w:t>
      </w:r>
      <w:proofErr w:type="spellStart"/>
      <w:r>
        <w:rPr>
          <w:sz w:val="18"/>
          <w:szCs w:val="18"/>
        </w:rPr>
        <w:t>d.o.o</w:t>
      </w:r>
      <w:proofErr w:type="spellEnd"/>
      <w:r>
        <w:rPr>
          <w:sz w:val="18"/>
          <w:szCs w:val="18"/>
        </w:rPr>
        <w:t xml:space="preserve">. si impegna a utilizzare i dati ricevuti esclusivamente ai fini dell'emissione del </w:t>
      </w:r>
      <w:r w:rsidR="004F3198">
        <w:rPr>
          <w:sz w:val="18"/>
          <w:szCs w:val="18"/>
        </w:rPr>
        <w:t>biglietto di parcheggio</w:t>
      </w:r>
      <w:r>
        <w:rPr>
          <w:sz w:val="18"/>
          <w:szCs w:val="18"/>
        </w:rPr>
        <w:t xml:space="preserve"> </w:t>
      </w:r>
      <w:r w:rsidR="004F3198">
        <w:rPr>
          <w:sz w:val="18"/>
          <w:szCs w:val="18"/>
        </w:rPr>
        <w:t>agevolato</w:t>
      </w:r>
      <w:r>
        <w:rPr>
          <w:sz w:val="18"/>
          <w:szCs w:val="18"/>
        </w:rPr>
        <w:t xml:space="preserve">, e la documentazione raccolta ai fini dell'archiviazione della documentazione in base alla quale è stato emesso il </w:t>
      </w:r>
      <w:r w:rsidR="004F3198">
        <w:rPr>
          <w:sz w:val="18"/>
          <w:szCs w:val="18"/>
        </w:rPr>
        <w:t>biglietto di parcheggio agevolato</w:t>
      </w:r>
      <w:r>
        <w:rPr>
          <w:sz w:val="18"/>
          <w:szCs w:val="18"/>
        </w:rPr>
        <w:t>.</w:t>
      </w:r>
    </w:p>
    <w:p w14:paraId="44E0B5CF" w14:textId="77777777" w:rsidR="00E42019" w:rsidRDefault="00E42019"/>
    <w:p w14:paraId="7BABA8BA" w14:textId="79EDB1E5" w:rsidR="00E42019" w:rsidRDefault="00000000">
      <w:r>
        <w:t>Luogo e data di presentazione della domanda:</w:t>
      </w:r>
      <w:r>
        <w:tab/>
      </w:r>
      <w:r>
        <w:tab/>
      </w:r>
      <w:r>
        <w:tab/>
        <w:t>Firma del richiedente:</w:t>
      </w:r>
    </w:p>
    <w:p w14:paraId="0374E24F" w14:textId="77777777" w:rsidR="00E42019" w:rsidRDefault="00E42019"/>
    <w:p w14:paraId="361A920B" w14:textId="6635B65E" w:rsidR="00E42019" w:rsidRDefault="00000000">
      <w:r>
        <w:t>______________________________</w:t>
      </w:r>
      <w:r>
        <w:tab/>
      </w:r>
      <w:r>
        <w:tab/>
      </w:r>
      <w:r>
        <w:tab/>
      </w:r>
      <w:r w:rsidR="00BA2A26">
        <w:t xml:space="preserve">              </w:t>
      </w:r>
      <w:r>
        <w:tab/>
        <w:t>________________________</w:t>
      </w:r>
    </w:p>
    <w:p w14:paraId="34618351" w14:textId="77777777" w:rsidR="00E42019" w:rsidRDefault="00E42019"/>
    <w:p w14:paraId="1BF793AB" w14:textId="77777777" w:rsidR="00E42019" w:rsidRDefault="00E42019"/>
    <w:p w14:paraId="03E8C76A" w14:textId="77777777" w:rsidR="00E42019" w:rsidRDefault="00000000">
      <w:pPr>
        <w:rPr>
          <w:i/>
          <w:sz w:val="18"/>
          <w:szCs w:val="18"/>
        </w:rPr>
      </w:pPr>
      <w:r>
        <w:t xml:space="preserve"> </w:t>
      </w:r>
      <w:r>
        <w:rPr>
          <w:i/>
          <w:sz w:val="18"/>
          <w:szCs w:val="18"/>
        </w:rPr>
        <w:t>Tutte le informazioni sul parcheggio cittadino sono disponibili su www.civitas-bullearum.hr</w:t>
      </w:r>
    </w:p>
    <w:p w14:paraId="1436DB24" w14:textId="77777777" w:rsidR="00E42019" w:rsidRDefault="00E42019"/>
    <w:p w14:paraId="1781BF4F" w14:textId="77777777" w:rsidR="00E42019" w:rsidRDefault="00E42019">
      <w:pPr>
        <w:jc w:val="center"/>
      </w:pPr>
    </w:p>
    <w:p w14:paraId="6794FB42" w14:textId="77777777" w:rsidR="00E42019" w:rsidRDefault="00E42019"/>
    <w:p w14:paraId="597810B4" w14:textId="77777777" w:rsidR="00E42019" w:rsidRDefault="00E42019"/>
    <w:p w14:paraId="6E25C1A6" w14:textId="77777777" w:rsidR="00E42019" w:rsidRDefault="00E42019"/>
    <w:p w14:paraId="3982EB9A" w14:textId="77777777" w:rsidR="00E42019" w:rsidRDefault="00E42019"/>
    <w:sectPr w:rsidR="00E42019">
      <w:pgSz w:w="11906" w:h="16838"/>
      <w:pgMar w:top="993" w:right="1417" w:bottom="284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B72F6"/>
    <w:multiLevelType w:val="multilevel"/>
    <w:tmpl w:val="131EC5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010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19"/>
    <w:rsid w:val="002240AE"/>
    <w:rsid w:val="002567BD"/>
    <w:rsid w:val="002D05DC"/>
    <w:rsid w:val="004F3198"/>
    <w:rsid w:val="006D2AE0"/>
    <w:rsid w:val="00B64D75"/>
    <w:rsid w:val="00BA2A26"/>
    <w:rsid w:val="00CD4D42"/>
    <w:rsid w:val="00E42019"/>
    <w:rsid w:val="00E66D25"/>
    <w:rsid w:val="00E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0DEAE"/>
  <w15:docId w15:val="{4C1A8EE8-B133-3C4D-9AA2-6D27FE02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366</Words>
  <Characters>2322</Characters>
  <Application>Microsoft Office Word</Application>
  <DocSecurity>0</DocSecurity>
  <Lines>96</Lines>
  <Paragraphs>34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Oplanic</cp:lastModifiedBy>
  <cp:revision>11</cp:revision>
  <dcterms:created xsi:type="dcterms:W3CDTF">2024-11-05T11:44:00Z</dcterms:created>
  <dcterms:modified xsi:type="dcterms:W3CDTF">2024-11-05T11:58:00Z</dcterms:modified>
</cp:coreProperties>
</file>